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67B4" w14:textId="55B9DA24" w:rsidR="00685A8E" w:rsidRPr="00ED4453" w:rsidRDefault="00685A8E" w:rsidP="00A82666">
      <w:pPr>
        <w:spacing w:before="100" w:beforeAutospacing="1" w:after="100" w:afterAutospacing="1"/>
        <w:jc w:val="center"/>
        <w:rPr>
          <w:rFonts w:ascii="Bookman Old Style" w:hAnsi="Bookman Old Style"/>
          <w:b/>
          <w:bCs/>
        </w:rPr>
      </w:pPr>
      <w:r w:rsidRPr="00ED4453">
        <w:rPr>
          <w:rFonts w:ascii="Bookman Old Style" w:hAnsi="Bookman Old Style"/>
          <w:b/>
          <w:bCs/>
        </w:rPr>
        <w:t>ΥΠΟΒΟΛΗ ΑΝΑΦΟΡΑΣ ΣΥΜΦΩΝΑ ΜΕ ΤΙΣ ΔΙΑΤΑΞΕΙΣ ΤΟΥ Ν. 4990/2022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662"/>
      </w:tblGrid>
      <w:tr w:rsidR="00685A8E" w:rsidRPr="00582F14" w14:paraId="7AD6D7AF" w14:textId="77777777" w:rsidTr="00582F14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28A7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  <w:r w:rsidRPr="00582F14">
              <w:rPr>
                <w:rFonts w:ascii="Bookman Old Style" w:hAnsi="Bookman Old Style"/>
                <w:b/>
                <w:bCs/>
              </w:rPr>
              <w:t>Ονοματεπώνυμο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459" w14:textId="77777777" w:rsidR="00685A8E" w:rsidRPr="00582F14" w:rsidRDefault="00685A8E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685A8E" w:rsidRPr="00582F14" w14:paraId="24B1A093" w14:textId="77777777" w:rsidTr="00582F14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505C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  <w:r w:rsidRPr="00582F14">
              <w:rPr>
                <w:rFonts w:ascii="Bookman Old Style" w:hAnsi="Bookman Old Style"/>
                <w:b/>
                <w:bCs/>
              </w:rPr>
              <w:t>Τηλέφωνο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8F98" w14:textId="77777777" w:rsidR="00685A8E" w:rsidRPr="00582F14" w:rsidRDefault="00685A8E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685A8E" w:rsidRPr="00582F14" w14:paraId="2C7629C2" w14:textId="77777777" w:rsidTr="00582F14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DF86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  <w:lang w:val="en-US"/>
              </w:rPr>
            </w:pPr>
            <w:r w:rsidRPr="00582F14">
              <w:rPr>
                <w:rFonts w:ascii="Bookman Old Style" w:hAnsi="Bookman Old Style"/>
                <w:b/>
                <w:bCs/>
              </w:rPr>
              <w:t>Ε-</w:t>
            </w:r>
            <w:r w:rsidRPr="00582F14">
              <w:rPr>
                <w:rFonts w:ascii="Bookman Old Style" w:hAnsi="Bookman Old Style"/>
                <w:b/>
                <w:bCs/>
                <w:lang w:val="en-US"/>
              </w:rPr>
              <w:t>mail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F364" w14:textId="77777777" w:rsidR="00685A8E" w:rsidRPr="00582F14" w:rsidRDefault="00685A8E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685A8E" w:rsidRPr="00582F14" w14:paraId="287F122C" w14:textId="77777777" w:rsidTr="00582F14">
        <w:trPr>
          <w:trHeight w:val="1051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B6A4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  <w:r w:rsidRPr="00582F14">
              <w:rPr>
                <w:rFonts w:ascii="Bookman Old Style" w:hAnsi="Bookman Old Style"/>
                <w:b/>
                <w:bCs/>
              </w:rPr>
              <w:t>Αναφορά</w:t>
            </w:r>
          </w:p>
          <w:p w14:paraId="775DC365" w14:textId="77777777" w:rsidR="002F1DC1" w:rsidRPr="00582F14" w:rsidRDefault="002F1DC1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1036ACCD" w14:textId="77777777" w:rsidR="002F1DC1" w:rsidRPr="00582F14" w:rsidRDefault="002F1DC1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57F304C0" w14:textId="77777777" w:rsidR="002F1DC1" w:rsidRPr="00582F14" w:rsidRDefault="002F1DC1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1B8CEECC" w14:textId="77777777" w:rsidR="002F1DC1" w:rsidRPr="00582F14" w:rsidRDefault="002F1DC1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25E09662" w14:textId="77777777" w:rsidR="002F1DC1" w:rsidRPr="00582F14" w:rsidRDefault="002F1DC1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7ADCAD07" w14:textId="77777777" w:rsidR="002F1DC1" w:rsidRPr="00582F14" w:rsidRDefault="002F1DC1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6A679023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22117166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12381200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  <w:p w14:paraId="0C174978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531F" w14:textId="77777777" w:rsidR="00685A8E" w:rsidRDefault="00685A8E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  <w:p w14:paraId="1232A07B" w14:textId="77777777" w:rsidR="00582F14" w:rsidRDefault="00582F14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  <w:p w14:paraId="746A2E4C" w14:textId="77777777" w:rsidR="00582F14" w:rsidRPr="00582F14" w:rsidRDefault="00582F14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685A8E" w:rsidRPr="00582F14" w14:paraId="1121B1E0" w14:textId="77777777" w:rsidTr="00582F14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DF80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  <w:r w:rsidRPr="00582F14">
              <w:rPr>
                <w:rFonts w:ascii="Bookman Old Style" w:hAnsi="Bookman Old Style"/>
                <w:b/>
                <w:bCs/>
              </w:rPr>
              <w:t>Ημερομηνία υποβολής αναφοράς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1035" w14:textId="77777777" w:rsidR="00685A8E" w:rsidRPr="00582F14" w:rsidRDefault="00685A8E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685A8E" w:rsidRPr="00582F14" w14:paraId="4C6740B6" w14:textId="77777777" w:rsidTr="00582F14"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9213" w14:textId="77777777" w:rsidR="00685A8E" w:rsidRPr="00582F14" w:rsidRDefault="00685A8E">
            <w:pPr>
              <w:spacing w:before="100" w:beforeAutospacing="1" w:after="100" w:afterAutospacing="1" w:line="360" w:lineRule="auto"/>
              <w:rPr>
                <w:rFonts w:ascii="Bookman Old Style" w:hAnsi="Bookman Old Style"/>
                <w:b/>
                <w:bCs/>
              </w:rPr>
            </w:pPr>
            <w:r w:rsidRPr="00582F14">
              <w:rPr>
                <w:rFonts w:ascii="Bookman Old Style" w:hAnsi="Bookman Old Style"/>
                <w:b/>
                <w:bCs/>
              </w:rPr>
              <w:t>Υπογραφή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C97B" w14:textId="77777777" w:rsidR="00685A8E" w:rsidRPr="00582F14" w:rsidRDefault="00685A8E">
            <w:pPr>
              <w:spacing w:before="100" w:beforeAutospacing="1" w:after="100" w:afterAutospacing="1"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490E892E" w14:textId="77777777" w:rsidR="008F0056" w:rsidRDefault="008F0056"/>
    <w:sectPr w:rsidR="008F0056" w:rsidSect="005D5F64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  <w:embedRegular r:id="rId1" w:fontKey="{30B6D394-2AB1-4E93-A21D-374A576855E6}"/>
    <w:embedBold r:id="rId2" w:fontKey="{04857B35-48F2-4CEB-A5A6-E6B630CF308A}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071"/>
    <w:multiLevelType w:val="hybridMultilevel"/>
    <w:tmpl w:val="25A81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4F61"/>
    <w:multiLevelType w:val="hybridMultilevel"/>
    <w:tmpl w:val="794E2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E3B34"/>
    <w:multiLevelType w:val="hybridMultilevel"/>
    <w:tmpl w:val="E3FE24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05095">
    <w:abstractNumId w:val="0"/>
  </w:num>
  <w:num w:numId="2" w16cid:durableId="1736776859">
    <w:abstractNumId w:val="2"/>
  </w:num>
  <w:num w:numId="3" w16cid:durableId="163938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8E"/>
    <w:rsid w:val="000A2409"/>
    <w:rsid w:val="002F1DC1"/>
    <w:rsid w:val="0037363C"/>
    <w:rsid w:val="003970C6"/>
    <w:rsid w:val="004201AD"/>
    <w:rsid w:val="00565B84"/>
    <w:rsid w:val="00582F14"/>
    <w:rsid w:val="005D5F64"/>
    <w:rsid w:val="005F6C1A"/>
    <w:rsid w:val="00676C51"/>
    <w:rsid w:val="00685A8E"/>
    <w:rsid w:val="006D5C99"/>
    <w:rsid w:val="0078273F"/>
    <w:rsid w:val="007F6AB7"/>
    <w:rsid w:val="008F0056"/>
    <w:rsid w:val="00984574"/>
    <w:rsid w:val="009D68EA"/>
    <w:rsid w:val="00A3081F"/>
    <w:rsid w:val="00A82666"/>
    <w:rsid w:val="00AA208B"/>
    <w:rsid w:val="00B577F3"/>
    <w:rsid w:val="00D848E0"/>
    <w:rsid w:val="00E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D05D"/>
  <w15:chartTrackingRefBased/>
  <w15:docId w15:val="{66A49665-BEB7-45BF-8D90-5BACC67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8E"/>
    <w:pPr>
      <w:spacing w:after="200" w:line="276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85A8E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685A8E"/>
    <w:pPr>
      <w:ind w:left="720"/>
    </w:pPr>
  </w:style>
  <w:style w:type="character" w:customStyle="1" w:styleId="1">
    <w:name w:val="Ανεπίλυτη αναφορά1"/>
    <w:basedOn w:val="a0"/>
    <w:uiPriority w:val="99"/>
    <w:semiHidden/>
    <w:unhideWhenUsed/>
    <w:rsid w:val="00D848E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848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58102221dc07d3d6246a6d38288e51c0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53afec130da9b5e693edcc38b1d253d0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BF112-D798-4706-92F5-EFD5D0992879}"/>
</file>

<file path=customXml/itemProps2.xml><?xml version="1.0" encoding="utf-8"?>
<ds:datastoreItem xmlns:ds="http://schemas.openxmlformats.org/officeDocument/2006/customXml" ds:itemID="{F8C6621F-D973-4B2A-BD49-13F19EFFDF75}"/>
</file>

<file path=customXml/itemProps3.xml><?xml version="1.0" encoding="utf-8"?>
<ds:datastoreItem xmlns:ds="http://schemas.openxmlformats.org/officeDocument/2006/customXml" ds:itemID="{8EC8AC35-DCE6-4A9A-9698-468FA4E41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 SARANTI</dc:creator>
  <cp:keywords/>
  <dc:description/>
  <cp:lastModifiedBy>Georgia Protekdikou</cp:lastModifiedBy>
  <cp:revision>4</cp:revision>
  <dcterms:created xsi:type="dcterms:W3CDTF">2025-11-04T11:15:00Z</dcterms:created>
  <dcterms:modified xsi:type="dcterms:W3CDTF">2025-11-04T11:17:00Z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