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B9" w:rsidRPr="00C37EB9" w:rsidRDefault="00C37EB9" w:rsidP="00C37EB9">
      <w:pPr>
        <w:jc w:val="center"/>
        <w:rPr>
          <w:b/>
        </w:rPr>
      </w:pPr>
      <w:r w:rsidRPr="00C37EB9">
        <w:rPr>
          <w:b/>
        </w:rPr>
        <w:t>ΑΝΑΚΟΙΝΩΣΗ</w:t>
      </w:r>
    </w:p>
    <w:p w:rsidR="00C37EB9" w:rsidRDefault="00C37EB9" w:rsidP="00877156">
      <w:pPr>
        <w:jc w:val="both"/>
      </w:pPr>
    </w:p>
    <w:p w:rsidR="006D196D" w:rsidRDefault="00877156" w:rsidP="00877156">
      <w:pPr>
        <w:jc w:val="both"/>
      </w:pPr>
      <w:r>
        <w:t>Αγαπητά μέλη της Ακαδημαϊκής Κοινότητας του Γ.Π.Α.</w:t>
      </w:r>
    </w:p>
    <w:p w:rsidR="00C37EB9" w:rsidRDefault="00C37EB9" w:rsidP="00877156">
      <w:pPr>
        <w:jc w:val="both"/>
      </w:pPr>
    </w:p>
    <w:p w:rsidR="00877156" w:rsidRPr="008949BE" w:rsidRDefault="00877156" w:rsidP="00877156">
      <w:pPr>
        <w:jc w:val="both"/>
      </w:pPr>
      <w:r>
        <w:t xml:space="preserve">Θα θέλαμε να σας ενημερώσουμε για την εκ νέου έναρξη των μαθημάτων της Ομάδας Εικαστικών καθώς και </w:t>
      </w:r>
      <w:r w:rsidR="00C37EB9">
        <w:t xml:space="preserve">για </w:t>
      </w:r>
      <w:r>
        <w:t>τη δυνατότητα εγγραφής νέων ενδιαφερόμενων μελών</w:t>
      </w:r>
      <w:r w:rsidR="00A25FE6">
        <w:t>. Η πρώτη συνάντηση της Ομάδας θα πραγματοποιηθεί</w:t>
      </w:r>
      <w:r w:rsidR="00657F9D">
        <w:t xml:space="preserve"> </w:t>
      </w:r>
      <w:r w:rsidR="008949BE">
        <w:t xml:space="preserve">την </w:t>
      </w:r>
      <w:r w:rsidR="008949BE" w:rsidRPr="006A2FAC">
        <w:rPr>
          <w:b/>
        </w:rPr>
        <w:t xml:space="preserve">Τετάρτη </w:t>
      </w:r>
      <w:r w:rsidR="00A25FE6" w:rsidRPr="006A2FAC">
        <w:rPr>
          <w:b/>
        </w:rPr>
        <w:t>0</w:t>
      </w:r>
      <w:r w:rsidR="00B60344" w:rsidRPr="006A2FAC">
        <w:rPr>
          <w:b/>
        </w:rPr>
        <w:t>5</w:t>
      </w:r>
      <w:r w:rsidR="008949BE" w:rsidRPr="006A2FAC">
        <w:rPr>
          <w:b/>
        </w:rPr>
        <w:t>/</w:t>
      </w:r>
      <w:r w:rsidR="00B60344" w:rsidRPr="006A2FAC">
        <w:rPr>
          <w:b/>
        </w:rPr>
        <w:t>10</w:t>
      </w:r>
      <w:r w:rsidR="008949BE" w:rsidRPr="006A2FAC">
        <w:rPr>
          <w:b/>
        </w:rPr>
        <w:t>/20</w:t>
      </w:r>
      <w:r w:rsidR="00A25FE6" w:rsidRPr="006A2FAC">
        <w:rPr>
          <w:b/>
        </w:rPr>
        <w:t>22</w:t>
      </w:r>
      <w:r w:rsidR="00657F9D" w:rsidRPr="006A2FAC">
        <w:rPr>
          <w:b/>
        </w:rPr>
        <w:t xml:space="preserve"> </w:t>
      </w:r>
      <w:r w:rsidR="008949BE" w:rsidRPr="006A2FAC">
        <w:rPr>
          <w:b/>
        </w:rPr>
        <w:t>και ώρα 16:</w:t>
      </w:r>
      <w:r w:rsidR="00A25FE6" w:rsidRPr="006A2FAC">
        <w:rPr>
          <w:b/>
        </w:rPr>
        <w:t>3</w:t>
      </w:r>
      <w:r w:rsidR="008949BE" w:rsidRPr="006A2FAC">
        <w:rPr>
          <w:b/>
        </w:rPr>
        <w:t>0</w:t>
      </w:r>
      <w:r w:rsidR="008949BE">
        <w:t xml:space="preserve"> στην Αίθουσα «</w:t>
      </w:r>
      <w:r w:rsidR="008949BE" w:rsidRPr="00877156">
        <w:t>Θερμοκήπιο Τεχνών και Δεξιοτήτων</w:t>
      </w:r>
      <w:r w:rsidR="009A695F">
        <w:t>»</w:t>
      </w:r>
      <w:r w:rsidR="008949BE" w:rsidRPr="00877156">
        <w:t xml:space="preserve"> στον 2</w:t>
      </w:r>
      <w:r w:rsidR="008949BE" w:rsidRPr="00877156">
        <w:rPr>
          <w:vertAlign w:val="superscript"/>
        </w:rPr>
        <w:t>ο</w:t>
      </w:r>
      <w:r w:rsidR="008949BE" w:rsidRPr="00877156">
        <w:t xml:space="preserve"> όρ</w:t>
      </w:r>
      <w:r w:rsidR="00A25FE6">
        <w:t>οφο του κτιρίου του εστιατορίου.</w:t>
      </w:r>
    </w:p>
    <w:p w:rsidR="008949BE" w:rsidRDefault="008949BE" w:rsidP="008949BE">
      <w:pPr>
        <w:jc w:val="both"/>
      </w:pPr>
      <w:r>
        <w:t>Τα μαθήματα θα πραγματοποιούνται κάθε Τετάρτη 16:</w:t>
      </w:r>
      <w:r w:rsidR="00A25FE6" w:rsidRPr="00A25FE6">
        <w:t>3</w:t>
      </w:r>
      <w:r>
        <w:t>0-18:</w:t>
      </w:r>
      <w:r w:rsidR="00A25FE6" w:rsidRPr="00A25FE6">
        <w:t>3</w:t>
      </w:r>
      <w:r>
        <w:t xml:space="preserve">0  στην ίδια αίθουσα. </w:t>
      </w:r>
    </w:p>
    <w:p w:rsidR="00877156" w:rsidRDefault="00877156" w:rsidP="00877156">
      <w:pPr>
        <w:jc w:val="both"/>
      </w:pPr>
      <w:r>
        <w:t>Στο εργαστήριο  διδάσκ</w:t>
      </w:r>
      <w:r w:rsidR="00A25FE6">
        <w:t>ουν</w:t>
      </w:r>
      <w:r>
        <w:t xml:space="preserve"> ο κ. Μανώλης </w:t>
      </w:r>
      <w:proofErr w:type="spellStart"/>
      <w:r>
        <w:t>Μεραμπελιώτης</w:t>
      </w:r>
      <w:proofErr w:type="spellEnd"/>
      <w:r>
        <w:t>,</w:t>
      </w:r>
      <w:r w:rsidR="00A25FE6">
        <w:t xml:space="preserve"> Εικαστικός και μέλος</w:t>
      </w:r>
      <w:r>
        <w:t xml:space="preserve"> ΕΕΠ στο Α’ Εργαστήριο Ζωγραφικής</w:t>
      </w:r>
      <w:r w:rsidR="004C5936">
        <w:t xml:space="preserve"> της </w:t>
      </w:r>
      <w:proofErr w:type="spellStart"/>
      <w:r w:rsidR="004C5936">
        <w:t>Ανω</w:t>
      </w:r>
      <w:bookmarkStart w:id="0" w:name="_GoBack"/>
      <w:bookmarkEnd w:id="0"/>
      <w:r w:rsidR="004C5936">
        <w:t>τάτης</w:t>
      </w:r>
      <w:proofErr w:type="spellEnd"/>
      <w:r w:rsidR="004C5936">
        <w:t xml:space="preserve"> Σχολής Καλών Τεχνών</w:t>
      </w:r>
      <w:r>
        <w:t xml:space="preserve"> (</w:t>
      </w:r>
      <w:r w:rsidR="00A25FE6">
        <w:t xml:space="preserve">Καθηγητής Άγγελος Αντωνόπουλος) και η κα Ευγενία </w:t>
      </w:r>
      <w:proofErr w:type="spellStart"/>
      <w:r w:rsidR="00A25FE6">
        <w:t>Γαλανοποπούλου</w:t>
      </w:r>
      <w:proofErr w:type="spellEnd"/>
      <w:r w:rsidR="00A25FE6">
        <w:t>, Εικαστικός.</w:t>
      </w:r>
    </w:p>
    <w:p w:rsidR="00877156" w:rsidRPr="00877156" w:rsidRDefault="00877156" w:rsidP="00877156">
      <w:pPr>
        <w:spacing w:after="0"/>
        <w:jc w:val="both"/>
        <w:rPr>
          <w:i/>
        </w:rPr>
      </w:pPr>
      <w:r w:rsidRPr="00877156">
        <w:rPr>
          <w:i/>
        </w:rPr>
        <w:t>Για πληροφορίες-εγγραφές:</w:t>
      </w:r>
    </w:p>
    <w:p w:rsidR="00A25FE6" w:rsidRDefault="00877156" w:rsidP="00877156">
      <w:pPr>
        <w:spacing w:after="0"/>
        <w:jc w:val="both"/>
      </w:pPr>
      <w:r w:rsidRPr="00877156">
        <w:t xml:space="preserve">Παναγιώτα </w:t>
      </w:r>
      <w:proofErr w:type="spellStart"/>
      <w:r w:rsidRPr="00877156">
        <w:t>Μπρέστα</w:t>
      </w:r>
      <w:proofErr w:type="spellEnd"/>
      <w:r w:rsidRPr="00877156">
        <w:t xml:space="preserve">, </w:t>
      </w:r>
      <w:proofErr w:type="spellStart"/>
      <w:r w:rsidR="00A25FE6">
        <w:t>Επικ</w:t>
      </w:r>
      <w:proofErr w:type="spellEnd"/>
      <w:r w:rsidR="00A25FE6">
        <w:t>. Καθηγήτρια</w:t>
      </w:r>
      <w:r w:rsidRPr="00877156">
        <w:t xml:space="preserve"> Τμήματος Επιστήμης Φυτικής Παραγωγής, </w:t>
      </w:r>
    </w:p>
    <w:p w:rsidR="00877156" w:rsidRPr="00A25FE6" w:rsidRDefault="00877156" w:rsidP="00877156">
      <w:pPr>
        <w:spacing w:after="0"/>
        <w:jc w:val="both"/>
        <w:rPr>
          <w:lang w:val="en-US"/>
        </w:rPr>
      </w:pPr>
      <w:proofErr w:type="spellStart"/>
      <w:r w:rsidRPr="00877156">
        <w:t>τηλ</w:t>
      </w:r>
      <w:proofErr w:type="spellEnd"/>
      <w:r w:rsidRPr="00A25FE6">
        <w:rPr>
          <w:lang w:val="en-US"/>
        </w:rPr>
        <w:t>.  210 529 4</w:t>
      </w:r>
      <w:r w:rsidR="00A25FE6" w:rsidRPr="00A25FE6">
        <w:rPr>
          <w:lang w:val="en-US"/>
        </w:rPr>
        <w:t>331</w:t>
      </w:r>
      <w:r w:rsidRPr="00A25FE6">
        <w:rPr>
          <w:lang w:val="en-US"/>
        </w:rPr>
        <w:t>, e-mail: brestapan@aua.gr</w:t>
      </w:r>
    </w:p>
    <w:sectPr w:rsidR="00877156" w:rsidRPr="00A25F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56"/>
    <w:rsid w:val="000854B9"/>
    <w:rsid w:val="004C5936"/>
    <w:rsid w:val="00657F9D"/>
    <w:rsid w:val="006640BC"/>
    <w:rsid w:val="006A2FAC"/>
    <w:rsid w:val="006D196D"/>
    <w:rsid w:val="00877156"/>
    <w:rsid w:val="008949BE"/>
    <w:rsid w:val="009A695F"/>
    <w:rsid w:val="00A25FE6"/>
    <w:rsid w:val="00B60344"/>
    <w:rsid w:val="00C3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9EF60"/>
  <w15:docId w15:val="{29D5910D-0BA4-4D77-AEC9-F29D22B6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</dc:creator>
  <cp:lastModifiedBy>panagiota bresta</cp:lastModifiedBy>
  <cp:revision>2</cp:revision>
  <dcterms:created xsi:type="dcterms:W3CDTF">2022-09-26T11:29:00Z</dcterms:created>
  <dcterms:modified xsi:type="dcterms:W3CDTF">2022-09-26T11:29:00Z</dcterms:modified>
</cp:coreProperties>
</file>