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89" w:rsidRDefault="002F5DE4" w:rsidP="002F5DE4">
      <w:pPr>
        <w:spacing w:line="240" w:lineRule="auto"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BC18ED" w:rsidRDefault="00BC18ED" w:rsidP="002F5DE4">
      <w:pPr>
        <w:spacing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C18ED" w:rsidRDefault="00BC18ED" w:rsidP="002F5DE4">
      <w:pPr>
        <w:spacing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5DE4" w:rsidRDefault="002F5DE4" w:rsidP="002F5DE4">
      <w:pPr>
        <w:spacing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D91E89" w:rsidRDefault="00D91E89" w:rsidP="00D91E89">
      <w:pPr>
        <w:spacing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1E89" w:rsidRPr="002F5DE4" w:rsidRDefault="00D91E89" w:rsidP="00D91E89">
      <w:pPr>
        <w:spacing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5D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ΑΙΤΗΣΗ </w:t>
      </w:r>
    </w:p>
    <w:p w:rsidR="006947C6" w:rsidRDefault="006947C6" w:rsidP="002F5D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F5DE4" w:rsidRPr="002F5DE4" w:rsidRDefault="002F5DE4" w:rsidP="002F5D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5DE4">
        <w:rPr>
          <w:rFonts w:ascii="Times New Roman" w:hAnsi="Times New Roman" w:cs="Times New Roman"/>
          <w:sz w:val="24"/>
          <w:szCs w:val="24"/>
        </w:rPr>
        <w:t>ΕΠΩΝΥΜΟ:...............................................</w:t>
      </w:r>
    </w:p>
    <w:p w:rsidR="002F5DE4" w:rsidRPr="002F5DE4" w:rsidRDefault="002F5DE4" w:rsidP="002F5D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5DE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2F5DE4" w:rsidRPr="002F5DE4" w:rsidRDefault="002F5DE4" w:rsidP="002F5D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5DE4">
        <w:rPr>
          <w:rFonts w:ascii="Times New Roman" w:hAnsi="Times New Roman" w:cs="Times New Roman"/>
          <w:sz w:val="24"/>
          <w:szCs w:val="24"/>
        </w:rPr>
        <w:t>ΟΝΟΜΑ:.....................................................</w:t>
      </w:r>
    </w:p>
    <w:p w:rsidR="002F5DE4" w:rsidRPr="002F5DE4" w:rsidRDefault="002F5DE4" w:rsidP="002F5D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5DE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2F5DE4" w:rsidRPr="002F5DE4" w:rsidRDefault="002F5DE4" w:rsidP="002F5D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5DE4">
        <w:rPr>
          <w:rFonts w:ascii="Times New Roman" w:hAnsi="Times New Roman" w:cs="Times New Roman"/>
          <w:sz w:val="24"/>
          <w:szCs w:val="24"/>
        </w:rPr>
        <w:t>ΠΑΤΡΩΝΥΜΟ:..........................................</w:t>
      </w:r>
    </w:p>
    <w:p w:rsidR="002F5DE4" w:rsidRPr="002F5DE4" w:rsidRDefault="002F5DE4" w:rsidP="002F5D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5DE4">
        <w:rPr>
          <w:rFonts w:ascii="Times New Roman" w:hAnsi="Times New Roman" w:cs="Times New Roman"/>
          <w:sz w:val="24"/>
          <w:szCs w:val="24"/>
        </w:rPr>
        <w:t>ΕΞΑΜ. ΣΠΟΥΔΩΝ:...................................</w:t>
      </w:r>
    </w:p>
    <w:p w:rsidR="00BC18ED" w:rsidRDefault="002F5DE4" w:rsidP="002F5D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5DE4">
        <w:rPr>
          <w:rFonts w:ascii="Times New Roman" w:hAnsi="Times New Roman" w:cs="Times New Roman"/>
          <w:sz w:val="24"/>
          <w:szCs w:val="24"/>
        </w:rPr>
        <w:t>ΑΡΙΘΜ. ΦΟΙΤ. ΜΗΤΡΩΟΥ:....................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8ED" w:rsidRDefault="00BC18ED" w:rsidP="002F5D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C18ED" w:rsidRDefault="00BC18ED" w:rsidP="002F5D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F5DE4" w:rsidRDefault="00BC18ED" w:rsidP="00BC18E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C18ED">
        <w:rPr>
          <w:rFonts w:ascii="Times New Roman" w:hAnsi="Times New Roman" w:cs="Times New Roman"/>
          <w:b/>
          <w:sz w:val="24"/>
          <w:szCs w:val="24"/>
        </w:rPr>
        <w:t>ΘΕΜΑ:</w:t>
      </w:r>
      <w:r>
        <w:rPr>
          <w:rFonts w:ascii="Times New Roman" w:hAnsi="Times New Roman" w:cs="Times New Roman"/>
          <w:sz w:val="24"/>
          <w:szCs w:val="24"/>
        </w:rPr>
        <w:t xml:space="preserve"> «Έκδοση εγγράφου για άνοιγμα προσωπικού Λογαριασμού Τραπέζης για καταβολή αποζημίωσης πρακτικής εξάσκησης»</w:t>
      </w:r>
      <w:r w:rsidR="002F5DE4" w:rsidRPr="002F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8ED" w:rsidRDefault="00BC18ED" w:rsidP="00BC18E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C18ED" w:rsidRDefault="00BC18ED" w:rsidP="00BC18E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C18ED" w:rsidRDefault="00BC18ED" w:rsidP="00BC18E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ΑΘΗΝΑ...............................................</w:t>
      </w:r>
    </w:p>
    <w:p w:rsidR="00BC18ED" w:rsidRDefault="00BC18ED" w:rsidP="00BC18E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C18ED" w:rsidRDefault="00BC18ED" w:rsidP="00BC18E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C18ED" w:rsidRDefault="00BC18ED" w:rsidP="00BC18E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91E89" w:rsidRPr="00BC18ED" w:rsidRDefault="00D91E89" w:rsidP="00D91E89">
      <w:pPr>
        <w:spacing w:line="240" w:lineRule="auto"/>
        <w:ind w:left="144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8ED">
        <w:rPr>
          <w:rFonts w:ascii="Times New Roman" w:hAnsi="Times New Roman" w:cs="Times New Roman"/>
          <w:b/>
          <w:i/>
          <w:sz w:val="24"/>
          <w:szCs w:val="24"/>
        </w:rPr>
        <w:lastRenderedPageBreak/>
        <w:t>ΠΡΑΚΤΙΚΗ</w:t>
      </w:r>
    </w:p>
    <w:p w:rsidR="00D91E89" w:rsidRDefault="00D91E89" w:rsidP="00D91E89">
      <w:pPr>
        <w:spacing w:line="240" w:lineRule="auto"/>
        <w:ind w:left="2160" w:firstLine="72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C18ED">
        <w:rPr>
          <w:rFonts w:ascii="Times New Roman" w:hAnsi="Times New Roman" w:cs="Times New Roman"/>
          <w:b/>
          <w:i/>
          <w:sz w:val="24"/>
          <w:szCs w:val="24"/>
        </w:rPr>
        <w:t>ΑΣΚΗΣΗ</w:t>
      </w:r>
    </w:p>
    <w:p w:rsidR="00D91E89" w:rsidRDefault="00D91E89" w:rsidP="00D91E89">
      <w:pPr>
        <w:spacing w:line="240" w:lineRule="auto"/>
        <w:ind w:left="216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D91E89" w:rsidRDefault="00D91E89" w:rsidP="00D91E89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ΠΡΟΣ ΤΗ ΓΡΑΜΜΑΤΕΙΑ</w:t>
      </w:r>
    </w:p>
    <w:p w:rsidR="00D91E89" w:rsidRDefault="00D91E89" w:rsidP="00D91E89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ΤΟΥ ΤΜΗΜΑΤΟΣ</w:t>
      </w:r>
    </w:p>
    <w:p w:rsidR="00D91E89" w:rsidRPr="00BC18ED" w:rsidRDefault="00D91E89" w:rsidP="00D91E89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</w:t>
      </w:r>
    </w:p>
    <w:p w:rsidR="00D91E89" w:rsidRDefault="00D91E89" w:rsidP="00BC18E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C18ED" w:rsidRDefault="00D91E89" w:rsidP="00BC18E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Παρακαλώ να μου εκδώσετε σχετικό έγγραφο το οποίο να προσκομίσω στη Τράπεζα για να μπορέσω να ανοίξω Τραπεζικό Λογαριασμό (πρώτος δικαιούχος) προκειμένου να καταστεί δυνατή η καταβολή της αποζημίωσης της πρακτικής μου εξάσκησης.</w:t>
      </w:r>
    </w:p>
    <w:p w:rsidR="00D91E89" w:rsidRDefault="00D91E89" w:rsidP="00BC18E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Επίσης δηλώνω υπεύθυνα ότι δεν διαθέτω άλλο Τραπεζικό Λογαριασμό  στον οποίο είμαι πρώτος δικαιούχος.</w:t>
      </w:r>
    </w:p>
    <w:p w:rsidR="00D91E89" w:rsidRDefault="00D91E89" w:rsidP="00BC18E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91E89" w:rsidRDefault="00D91E89" w:rsidP="00BC18E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91E89" w:rsidRDefault="00D91E89" w:rsidP="00BC18E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Αιτ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D91E89" w:rsidRDefault="00D91E89" w:rsidP="00BC18E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C18ED" w:rsidRDefault="00BC18ED" w:rsidP="00BC18E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F5DE4" w:rsidRDefault="002F5DE4">
      <w:pPr>
        <w:spacing w:line="240" w:lineRule="auto"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C18ED" w:rsidRPr="002F5DE4" w:rsidRDefault="00BC18ED" w:rsidP="00BC18ED">
      <w:pPr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C18ED" w:rsidRPr="002F5DE4" w:rsidSect="00E25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74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5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AA" w:rsidRDefault="009706AA" w:rsidP="002F5DE4">
      <w:pPr>
        <w:spacing w:after="0" w:line="240" w:lineRule="auto"/>
      </w:pPr>
      <w:r>
        <w:separator/>
      </w:r>
    </w:p>
  </w:endnote>
  <w:endnote w:type="continuationSeparator" w:id="0">
    <w:p w:rsidR="009706AA" w:rsidRDefault="009706AA" w:rsidP="002F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E4" w:rsidRDefault="002F5D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E4" w:rsidRDefault="002F5DE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E4" w:rsidRDefault="002F5D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AA" w:rsidRDefault="009706AA" w:rsidP="002F5DE4">
      <w:pPr>
        <w:spacing w:after="0" w:line="240" w:lineRule="auto"/>
      </w:pPr>
      <w:r>
        <w:separator/>
      </w:r>
    </w:p>
  </w:footnote>
  <w:footnote w:type="continuationSeparator" w:id="0">
    <w:p w:rsidR="009706AA" w:rsidRDefault="009706AA" w:rsidP="002F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E4" w:rsidRDefault="002F5DE4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1909" o:spid="_x0000_s2050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" o:allowincell="f">
          <v:imagedata r:id="rId1" o:title="λογότυπο_ΓΠΑ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E4" w:rsidRDefault="002F5DE4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1910" o:spid="_x0000_s2051" type="#_x0000_t75" style="position:absolute;left:0;text-align:left;margin-left:0;margin-top:0;width:415.2pt;height:415.2pt;z-index:-251656192;mso-position-horizontal:center;mso-position-horizontal-relative:margin;mso-position-vertical:center;mso-position-vertical-relative:margin" o:allowincell="f">
          <v:imagedata r:id="rId1" o:title="λογότυπο_ΓΠΑ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E4" w:rsidRDefault="002F5DE4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1908" o:spid="_x0000_s2049" type="#_x0000_t75" style="position:absolute;left:0;text-align:left;margin-left:0;margin-top:0;width:415.2pt;height:415.2pt;z-index:-251658240;mso-position-horizontal:center;mso-position-horizontal-relative:margin;mso-position-vertical:center;mso-position-vertical-relative:margin" o:allowincell="f">
          <v:imagedata r:id="rId1" o:title="λογότυπο_ΓΠΑ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5DE4"/>
    <w:rsid w:val="001B106A"/>
    <w:rsid w:val="002D3089"/>
    <w:rsid w:val="002F5DE4"/>
    <w:rsid w:val="006947C6"/>
    <w:rsid w:val="009706AA"/>
    <w:rsid w:val="009A1A2C"/>
    <w:rsid w:val="00BC18ED"/>
    <w:rsid w:val="00D91E89"/>
    <w:rsid w:val="00E2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F5DE4"/>
  </w:style>
  <w:style w:type="paragraph" w:styleId="a4">
    <w:name w:val="footer"/>
    <w:basedOn w:val="a"/>
    <w:link w:val="Char0"/>
    <w:uiPriority w:val="99"/>
    <w:semiHidden/>
    <w:unhideWhenUsed/>
    <w:rsid w:val="002F5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F5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2015-12-02T08:06:00Z</dcterms:created>
  <dcterms:modified xsi:type="dcterms:W3CDTF">2015-12-02T08:36:00Z</dcterms:modified>
</cp:coreProperties>
</file>